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88BA9" w14:textId="77777777" w:rsidR="00BB3D7F" w:rsidRDefault="00B4523C" w:rsidP="00B4523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IASSIDD ASD SIRG – 12.01.2021</w:t>
      </w:r>
    </w:p>
    <w:p w14:paraId="6B12B73F" w14:textId="77777777" w:rsidR="00B4523C" w:rsidRDefault="00B4523C" w:rsidP="00B4523C">
      <w:pPr>
        <w:spacing w:after="0"/>
        <w:rPr>
          <w:rFonts w:ascii="Arial" w:hAnsi="Arial" w:cs="Arial"/>
          <w:b/>
        </w:rPr>
      </w:pPr>
    </w:p>
    <w:p w14:paraId="480CD875" w14:textId="77777777" w:rsidR="00B4523C" w:rsidRDefault="00B4523C" w:rsidP="00B4523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 attendance:</w:t>
      </w:r>
    </w:p>
    <w:p w14:paraId="2FD8E1FD" w14:textId="77777777" w:rsidR="00B4523C" w:rsidRDefault="00B4523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Ewelina Rydzewska</w:t>
      </w:r>
    </w:p>
    <w:p w14:paraId="2E626673" w14:textId="77777777" w:rsidR="00B4523C" w:rsidRDefault="00B4523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Jan Blacher</w:t>
      </w:r>
    </w:p>
    <w:p w14:paraId="100124D2" w14:textId="77777777" w:rsidR="00B4523C" w:rsidRDefault="00B4523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Yasamin Bolourian</w:t>
      </w:r>
    </w:p>
    <w:p w14:paraId="16EE3401" w14:textId="77777777" w:rsidR="00B346DC" w:rsidRDefault="00B346D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Yurgos Politis</w:t>
      </w:r>
    </w:p>
    <w:p w14:paraId="4B4DC82E" w14:textId="77777777" w:rsidR="00B4523C" w:rsidRDefault="00B4523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Dawn Adams</w:t>
      </w:r>
    </w:p>
    <w:p w14:paraId="020560EF" w14:textId="77777777" w:rsidR="00B4523C" w:rsidRDefault="00B4523C" w:rsidP="00B452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Caroline Richards</w:t>
      </w:r>
    </w:p>
    <w:p w14:paraId="23646A99" w14:textId="77777777" w:rsidR="00B346DC" w:rsidRDefault="00B346DC" w:rsidP="00B4523C">
      <w:pPr>
        <w:spacing w:after="0"/>
        <w:rPr>
          <w:rFonts w:ascii="Arial" w:hAnsi="Arial" w:cs="Arial"/>
        </w:rPr>
      </w:pPr>
    </w:p>
    <w:p w14:paraId="5E5A24C8" w14:textId="77777777" w:rsidR="00B346DC" w:rsidRDefault="00B346DC" w:rsidP="00B4523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Apologies:</w:t>
      </w:r>
    </w:p>
    <w:p w14:paraId="4341FC26" w14:textId="77777777" w:rsidR="00A5470C" w:rsidRPr="0032729C" w:rsidRDefault="00B346DC" w:rsidP="0032729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Cormac Coyle</w:t>
      </w:r>
    </w:p>
    <w:p w14:paraId="5573226F" w14:textId="77777777" w:rsidR="0041382D" w:rsidRDefault="0041382D" w:rsidP="0041382D">
      <w:pPr>
        <w:spacing w:after="0" w:line="240" w:lineRule="auto"/>
        <w:ind w:left="720"/>
        <w:rPr>
          <w:rFonts w:eastAsia="Times New Roman"/>
        </w:rPr>
      </w:pPr>
    </w:p>
    <w:p w14:paraId="3CFCD3FE" w14:textId="77777777" w:rsidR="00A5470C" w:rsidRDefault="00A5470C" w:rsidP="00A5470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A5470C">
        <w:rPr>
          <w:rFonts w:ascii="Arial" w:hAnsi="Arial" w:cs="Arial"/>
        </w:rPr>
        <w:t>Reminder that dues need to be paid</w:t>
      </w:r>
      <w:r w:rsidR="0041382D">
        <w:rPr>
          <w:rFonts w:ascii="Arial" w:hAnsi="Arial" w:cs="Arial"/>
        </w:rPr>
        <w:t xml:space="preserve"> by all committee members and wider ASD SIRG members</w:t>
      </w:r>
    </w:p>
    <w:p w14:paraId="4A5D7EAE" w14:textId="77777777" w:rsidR="0041382D" w:rsidRPr="0041382D" w:rsidRDefault="0041382D" w:rsidP="0041382D">
      <w:pPr>
        <w:spacing w:after="0"/>
        <w:rPr>
          <w:rFonts w:ascii="Arial" w:hAnsi="Arial" w:cs="Arial"/>
        </w:rPr>
      </w:pPr>
      <w:r w:rsidRPr="0041382D">
        <w:rPr>
          <w:rFonts w:ascii="Arial" w:hAnsi="Arial" w:cs="Arial"/>
          <w:b/>
        </w:rPr>
        <w:t>Action:</w:t>
      </w:r>
      <w:r w:rsidRPr="0041382D">
        <w:rPr>
          <w:rFonts w:ascii="Arial" w:hAnsi="Arial" w:cs="Arial"/>
        </w:rPr>
        <w:t xml:space="preserve"> Ewelina to ask Secretariat to send reminder email to all ASD SIRG members</w:t>
      </w:r>
    </w:p>
    <w:p w14:paraId="7FD1B705" w14:textId="77777777" w:rsidR="0041382D" w:rsidRDefault="0041382D" w:rsidP="0041382D">
      <w:pPr>
        <w:spacing w:after="0"/>
        <w:rPr>
          <w:rFonts w:ascii="Arial" w:hAnsi="Arial" w:cs="Arial"/>
        </w:rPr>
      </w:pPr>
    </w:p>
    <w:p w14:paraId="2B67248B" w14:textId="77777777" w:rsidR="0041382D" w:rsidRDefault="0041382D" w:rsidP="0041382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IASSIDD Amsterdam 2021</w:t>
      </w:r>
    </w:p>
    <w:p w14:paraId="2EF1A75D" w14:textId="77777777" w:rsidR="0041382D" w:rsidRPr="0041382D" w:rsidRDefault="0041382D" w:rsidP="0041382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1382D">
        <w:rPr>
          <w:rFonts w:ascii="Arial" w:hAnsi="Arial" w:cs="Arial"/>
        </w:rPr>
        <w:t>Discussion of whether it will go ahead in person – felt that this was less likely, but some committee members hoping to attend virtually.</w:t>
      </w:r>
    </w:p>
    <w:p w14:paraId="07AE5D7A" w14:textId="77777777" w:rsidR="00BC3EDC" w:rsidRDefault="0041382D" w:rsidP="0041382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41382D">
        <w:rPr>
          <w:rFonts w:ascii="Arial" w:hAnsi="Arial" w:cs="Arial"/>
        </w:rPr>
        <w:t>Suggestion to organise a virtual meeting for</w:t>
      </w:r>
      <w:r>
        <w:rPr>
          <w:rFonts w:ascii="Arial" w:hAnsi="Arial" w:cs="Arial"/>
        </w:rPr>
        <w:t xml:space="preserve"> the SIRG during the</w:t>
      </w:r>
      <w:r w:rsidR="00BC3EDC">
        <w:rPr>
          <w:rFonts w:ascii="Arial" w:hAnsi="Arial" w:cs="Arial"/>
        </w:rPr>
        <w:t xml:space="preserve"> conference. This could include:</w:t>
      </w:r>
    </w:p>
    <w:p w14:paraId="4744B7C2" w14:textId="77777777" w:rsidR="00BC3EDC" w:rsidRDefault="0041382D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discussion of communication, </w:t>
      </w:r>
    </w:p>
    <w:p w14:paraId="324A6E49" w14:textId="77777777" w:rsidR="00BC3EDC" w:rsidRDefault="0041382D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activities, </w:t>
      </w:r>
    </w:p>
    <w:p w14:paraId="6C75B411" w14:textId="77777777" w:rsidR="00BC3EDC" w:rsidRDefault="0041382D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Chicago 2022 meeting, </w:t>
      </w:r>
    </w:p>
    <w:p w14:paraId="7A89F04D" w14:textId="77777777" w:rsidR="00BC3EDC" w:rsidRDefault="0041382D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sharing of </w:t>
      </w:r>
      <w:r w:rsidR="00FF69A9">
        <w:rPr>
          <w:rFonts w:ascii="Arial" w:hAnsi="Arial" w:cs="Arial"/>
        </w:rPr>
        <w:t>success to help build community and highlight work (Dawn example of survey via googleform ahead of Australasian meeting to share successes)</w:t>
      </w:r>
      <w:r w:rsidR="001533D1">
        <w:rPr>
          <w:rFonts w:ascii="Arial" w:hAnsi="Arial" w:cs="Arial"/>
        </w:rPr>
        <w:t xml:space="preserve">, </w:t>
      </w:r>
    </w:p>
    <w:p w14:paraId="18D4AB31" w14:textId="77777777" w:rsidR="00321248" w:rsidRDefault="001533D1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speed pitch/one slide overview of research activity – 3 min/3 slide format</w:t>
      </w:r>
    </w:p>
    <w:p w14:paraId="31B83BF6" w14:textId="77777777" w:rsidR="00BC3EDC" w:rsidRDefault="00BC3EDC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ASD Amsterdam – could propose a selection of topics that used the 3 min/3 slide format? Could reduce the tiredness associated with zoom presentations. 3 min videos could then be used as materials to share beyond the conference on social media etc? May need to discuss this with Ivan.</w:t>
      </w:r>
    </w:p>
    <w:p w14:paraId="03E118F3" w14:textId="77777777" w:rsidR="00D834EB" w:rsidRDefault="00D834EB" w:rsidP="00BC3EDC">
      <w:pPr>
        <w:pStyle w:val="ListParagraph"/>
        <w:numPr>
          <w:ilvl w:val="1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Soliciting submissions for the JIDR special issue</w:t>
      </w:r>
    </w:p>
    <w:p w14:paraId="6D86C7D0" w14:textId="77777777" w:rsidR="00321248" w:rsidRDefault="00321248" w:rsidP="0032124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Dawn to share template and presentation that was used in a recent conference.</w:t>
      </w:r>
    </w:p>
    <w:p w14:paraId="66AC76D6" w14:textId="77777777" w:rsidR="00BC3EDC" w:rsidRPr="00BC3EDC" w:rsidRDefault="00BC3EDC" w:rsidP="0032124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Yasamin to discuss with Ivan</w:t>
      </w:r>
    </w:p>
    <w:p w14:paraId="0157EEC0" w14:textId="77777777" w:rsidR="0041382D" w:rsidRDefault="0041382D" w:rsidP="00321248">
      <w:pPr>
        <w:spacing w:after="0"/>
        <w:rPr>
          <w:rFonts w:ascii="Arial" w:hAnsi="Arial" w:cs="Arial"/>
        </w:rPr>
      </w:pPr>
      <w:r w:rsidRPr="00321248">
        <w:rPr>
          <w:rFonts w:ascii="Arial" w:hAnsi="Arial" w:cs="Arial"/>
        </w:rPr>
        <w:t xml:space="preserve"> </w:t>
      </w:r>
    </w:p>
    <w:p w14:paraId="256EEAA8" w14:textId="77777777" w:rsidR="00593B58" w:rsidRDefault="00593B58" w:rsidP="00593B5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 special issue in JIDR?</w:t>
      </w:r>
    </w:p>
    <w:p w14:paraId="2B2CFDA2" w14:textId="77777777" w:rsidR="00593B58" w:rsidRDefault="00593B58" w:rsidP="00593B5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ASD+ID special issue? </w:t>
      </w:r>
    </w:p>
    <w:p w14:paraId="780B0395" w14:textId="77777777" w:rsidR="00593B58" w:rsidRDefault="00593B58" w:rsidP="00593B58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Some question around whether there would be sufficient papers</w:t>
      </w:r>
    </w:p>
    <w:p w14:paraId="59955783" w14:textId="77777777" w:rsidR="00593B58" w:rsidRDefault="00593B58" w:rsidP="00593B58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Discussion on whether it should focus on a theme? Broadening the methods?</w:t>
      </w:r>
    </w:p>
    <w:p w14:paraId="514B1FDE" w14:textId="77777777" w:rsidR="00593B58" w:rsidRDefault="00593B58" w:rsidP="00593B58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Collaboration with the community as a ‘selling point’ for the work? Inclusion from the autism community?</w:t>
      </w:r>
      <w:r w:rsidR="00D834EB">
        <w:rPr>
          <w:rFonts w:ascii="Arial" w:hAnsi="Arial" w:cs="Arial"/>
        </w:rPr>
        <w:t xml:space="preserve"> Or stakeholders to comment on the potential impact of the work? </w:t>
      </w:r>
    </w:p>
    <w:p w14:paraId="4A127B56" w14:textId="77777777" w:rsidR="00D834EB" w:rsidRDefault="00D834EB" w:rsidP="00593B58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Timing of a special issue – could it be ready for Chicago 2022 launch?</w:t>
      </w:r>
    </w:p>
    <w:p w14:paraId="42127D77" w14:textId="77777777" w:rsidR="00D834EB" w:rsidRDefault="00D834EB" w:rsidP="00D834EB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Dawn and Caroline</w:t>
      </w:r>
      <w:r w:rsidR="001C26D9">
        <w:rPr>
          <w:rFonts w:ascii="Arial" w:hAnsi="Arial" w:cs="Arial"/>
        </w:rPr>
        <w:t>, with Yurgos and Yasamin</w:t>
      </w:r>
      <w:r>
        <w:rPr>
          <w:rFonts w:ascii="Arial" w:hAnsi="Arial" w:cs="Arial"/>
        </w:rPr>
        <w:t xml:space="preserve"> to lead on starting to bring together an ASD+ID special issue, with contributions/reviews/submissions from the whole committee.</w:t>
      </w:r>
    </w:p>
    <w:p w14:paraId="5A64154C" w14:textId="77777777" w:rsidR="00D834EB" w:rsidRDefault="00D834EB" w:rsidP="00D834EB">
      <w:pPr>
        <w:spacing w:after="0"/>
        <w:rPr>
          <w:rFonts w:ascii="Arial" w:hAnsi="Arial" w:cs="Arial"/>
        </w:rPr>
      </w:pPr>
    </w:p>
    <w:p w14:paraId="4C91E0FF" w14:textId="77777777" w:rsidR="00D834EB" w:rsidRDefault="00D834EB" w:rsidP="00D834E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Chicago 2022</w:t>
      </w:r>
    </w:p>
    <w:p w14:paraId="13716F0E" w14:textId="77777777" w:rsidR="00D834EB" w:rsidRDefault="00D834EB" w:rsidP="00D834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 we want to have a bigger presence in Chicago 2022 world congress. </w:t>
      </w:r>
    </w:p>
    <w:p w14:paraId="01BE2C74" w14:textId="77777777" w:rsidR="00BA1B4E" w:rsidRDefault="00BA1B4E" w:rsidP="00D834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Could we propose speakers for Chicago linked with the ASD SIRG and/or keynote speakers. Perhaps USA speaker who doesn’t have to travel far.</w:t>
      </w:r>
    </w:p>
    <w:p w14:paraId="77BC12BD" w14:textId="77777777" w:rsidR="00BA1B4E" w:rsidRDefault="00BA1B4E" w:rsidP="00D834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SIRG having extra time with keynote speaker? </w:t>
      </w:r>
      <w:r w:rsidR="003C514B">
        <w:rPr>
          <w:rFonts w:ascii="Arial" w:hAnsi="Arial" w:cs="Arial"/>
        </w:rPr>
        <w:t xml:space="preserve">Drinks? </w:t>
      </w:r>
      <w:r>
        <w:rPr>
          <w:rFonts w:ascii="Arial" w:hAnsi="Arial" w:cs="Arial"/>
        </w:rPr>
        <w:t>Q&amp;A</w:t>
      </w:r>
      <w:r w:rsidR="003C514B">
        <w:rPr>
          <w:rFonts w:ascii="Arial" w:hAnsi="Arial" w:cs="Arial"/>
        </w:rPr>
        <w:t>? Panel twilight discussion?</w:t>
      </w:r>
    </w:p>
    <w:p w14:paraId="0527CA23" w14:textId="77777777" w:rsidR="003C514B" w:rsidRDefault="003C514B" w:rsidP="00D834E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Consideration of additional activities/seminars alongside the conference. </w:t>
      </w:r>
    </w:p>
    <w:p w14:paraId="6282534A" w14:textId="77777777" w:rsidR="00BA1B4E" w:rsidRDefault="00BA1B4E" w:rsidP="00BA1B4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All to consider speakers that we could propose and send suggestions to Ewelina</w:t>
      </w:r>
      <w:r w:rsidR="00E81D71">
        <w:rPr>
          <w:rFonts w:ascii="Arial" w:hAnsi="Arial" w:cs="Arial"/>
        </w:rPr>
        <w:t xml:space="preserve"> -we will get a reminder from Ewelina if we don’t send suggestions ;) </w:t>
      </w:r>
    </w:p>
    <w:p w14:paraId="3CC22F06" w14:textId="77777777" w:rsidR="00BA1B4E" w:rsidRPr="00BA1B4E" w:rsidRDefault="00BA1B4E" w:rsidP="00BA1B4E">
      <w:pPr>
        <w:spacing w:after="0"/>
        <w:rPr>
          <w:rFonts w:ascii="Arial" w:hAnsi="Arial" w:cs="Arial"/>
        </w:rPr>
      </w:pPr>
    </w:p>
    <w:p w14:paraId="0092DDAA" w14:textId="77777777" w:rsidR="00BA1B4E" w:rsidRDefault="00710555" w:rsidP="0071055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Position paper</w:t>
      </w:r>
    </w:p>
    <w:p w14:paraId="1D4E6620" w14:textId="77777777" w:rsidR="00710555" w:rsidRDefault="00710555" w:rsidP="0071055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Intersection of ASD and ID? </w:t>
      </w:r>
    </w:p>
    <w:p w14:paraId="63B0A946" w14:textId="77777777" w:rsidR="001C26D9" w:rsidRDefault="001C26D9" w:rsidP="0071055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Agreed a</w:t>
      </w:r>
      <w:r w:rsidR="00710555">
        <w:rPr>
          <w:rFonts w:ascii="Arial" w:hAnsi="Arial" w:cs="Arial"/>
        </w:rPr>
        <w:t xml:space="preserve"> co-authored editorial for th</w:t>
      </w:r>
      <w:r>
        <w:rPr>
          <w:rFonts w:ascii="Arial" w:hAnsi="Arial" w:cs="Arial"/>
        </w:rPr>
        <w:t>e special issue in JIDR instead.</w:t>
      </w:r>
    </w:p>
    <w:p w14:paraId="0B5ACAFF" w14:textId="77777777" w:rsidR="001C26D9" w:rsidRDefault="001C26D9" w:rsidP="001C26D9">
      <w:pPr>
        <w:spacing w:after="0"/>
        <w:rPr>
          <w:rFonts w:ascii="Arial" w:hAnsi="Arial" w:cs="Arial"/>
        </w:rPr>
      </w:pPr>
    </w:p>
    <w:p w14:paraId="352A4B4A" w14:textId="77777777" w:rsidR="001C26D9" w:rsidRDefault="001C26D9" w:rsidP="001C26D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SIRG newsletter</w:t>
      </w:r>
    </w:p>
    <w:p w14:paraId="329727A1" w14:textId="77777777" w:rsidR="0032729C" w:rsidRDefault="001C26D9" w:rsidP="002D54E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32729C">
        <w:rPr>
          <w:rFonts w:ascii="Arial" w:hAnsi="Arial" w:cs="Arial"/>
        </w:rPr>
        <w:t xml:space="preserve">Need some additional help on the newsletter to </w:t>
      </w:r>
      <w:r w:rsidR="0032729C" w:rsidRPr="0032729C">
        <w:rPr>
          <w:rFonts w:ascii="Arial" w:hAnsi="Arial" w:cs="Arial"/>
        </w:rPr>
        <w:t>spread</w:t>
      </w:r>
      <w:r w:rsidRPr="0032729C">
        <w:rPr>
          <w:rFonts w:ascii="Arial" w:hAnsi="Arial" w:cs="Arial"/>
        </w:rPr>
        <w:t xml:space="preserve"> the workload </w:t>
      </w:r>
    </w:p>
    <w:p w14:paraId="6BD82BD8" w14:textId="77777777" w:rsidR="001C26D9" w:rsidRPr="0032729C" w:rsidRDefault="0032729C" w:rsidP="0032729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1C26D9" w:rsidRPr="0032729C">
        <w:rPr>
          <w:rFonts w:ascii="Arial" w:hAnsi="Arial" w:cs="Arial"/>
          <w:b/>
        </w:rPr>
        <w:t xml:space="preserve">ction: </w:t>
      </w:r>
      <w:r w:rsidR="001C26D9" w:rsidRPr="0032729C">
        <w:rPr>
          <w:rFonts w:ascii="Arial" w:hAnsi="Arial" w:cs="Arial"/>
        </w:rPr>
        <w:t>Yurgos volunteered to help with the newsletter.</w:t>
      </w:r>
    </w:p>
    <w:p w14:paraId="5F16EDEF" w14:textId="77777777" w:rsidR="001C26D9" w:rsidRDefault="001C26D9" w:rsidP="001C26D9">
      <w:pPr>
        <w:spacing w:after="0"/>
        <w:rPr>
          <w:rFonts w:ascii="Arial" w:hAnsi="Arial" w:cs="Arial"/>
        </w:rPr>
      </w:pPr>
    </w:p>
    <w:p w14:paraId="0DB2DC65" w14:textId="77777777" w:rsidR="001C26D9" w:rsidRDefault="00436F48" w:rsidP="00436F48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JPPID role</w:t>
      </w:r>
    </w:p>
    <w:p w14:paraId="21BDB7C1" w14:textId="77777777" w:rsidR="00436F48" w:rsidRDefault="00436F48" w:rsidP="00436F48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Dawn has not been officially recognised as co-editor at JPPID in her role via IASSIDD. </w:t>
      </w:r>
    </w:p>
    <w:p w14:paraId="063F2F46" w14:textId="77777777" w:rsidR="00436F48" w:rsidRDefault="00436F48" w:rsidP="00436F4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Ewelina and Dawn to follow up with JPPID.</w:t>
      </w:r>
    </w:p>
    <w:p w14:paraId="410540D5" w14:textId="77777777" w:rsidR="00B921B5" w:rsidRDefault="00B921B5" w:rsidP="00436F48">
      <w:pPr>
        <w:spacing w:after="0"/>
        <w:rPr>
          <w:rFonts w:ascii="Arial" w:hAnsi="Arial" w:cs="Arial"/>
        </w:rPr>
      </w:pPr>
    </w:p>
    <w:p w14:paraId="01951242" w14:textId="77777777" w:rsidR="00B921B5" w:rsidRDefault="00B921B5" w:rsidP="00436F4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Next meeting date to be arran</w:t>
      </w:r>
      <w:r w:rsidR="00E226E7">
        <w:rPr>
          <w:rFonts w:ascii="Arial" w:hAnsi="Arial" w:cs="Arial"/>
        </w:rPr>
        <w:t>ged once we hear back from Ivan on plans for Amsterdam 2021.</w:t>
      </w:r>
    </w:p>
    <w:p w14:paraId="4EEA3083" w14:textId="77777777" w:rsidR="00B921B5" w:rsidRPr="00436F48" w:rsidRDefault="00B921B5" w:rsidP="00436F48">
      <w:pPr>
        <w:spacing w:after="0"/>
        <w:rPr>
          <w:rFonts w:ascii="Arial" w:hAnsi="Arial" w:cs="Arial"/>
        </w:rPr>
      </w:pPr>
    </w:p>
    <w:p w14:paraId="0953F6D3" w14:textId="77777777" w:rsidR="0041382D" w:rsidRPr="0041382D" w:rsidRDefault="0041382D" w:rsidP="0041382D">
      <w:pPr>
        <w:spacing w:after="0"/>
        <w:rPr>
          <w:rFonts w:ascii="Arial" w:hAnsi="Arial" w:cs="Arial"/>
        </w:rPr>
      </w:pPr>
    </w:p>
    <w:sectPr w:rsidR="0041382D" w:rsidRPr="00413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B236F"/>
    <w:multiLevelType w:val="hybridMultilevel"/>
    <w:tmpl w:val="0A66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365C3"/>
    <w:multiLevelType w:val="hybridMultilevel"/>
    <w:tmpl w:val="6ADE5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6337CD"/>
    <w:multiLevelType w:val="hybridMultilevel"/>
    <w:tmpl w:val="04AA6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CE6F9C"/>
    <w:multiLevelType w:val="hybridMultilevel"/>
    <w:tmpl w:val="9092A9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033164"/>
    <w:multiLevelType w:val="hybridMultilevel"/>
    <w:tmpl w:val="B328BB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B71B81"/>
    <w:multiLevelType w:val="hybridMultilevel"/>
    <w:tmpl w:val="61487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8A6"/>
    <w:rsid w:val="001533D1"/>
    <w:rsid w:val="001C26D9"/>
    <w:rsid w:val="00321248"/>
    <w:rsid w:val="0032729C"/>
    <w:rsid w:val="003C514B"/>
    <w:rsid w:val="0041382D"/>
    <w:rsid w:val="00436F48"/>
    <w:rsid w:val="00593B58"/>
    <w:rsid w:val="00710555"/>
    <w:rsid w:val="008108A6"/>
    <w:rsid w:val="00A5470C"/>
    <w:rsid w:val="00B346DC"/>
    <w:rsid w:val="00B4523C"/>
    <w:rsid w:val="00B921B5"/>
    <w:rsid w:val="00BA1B4E"/>
    <w:rsid w:val="00BB3D7F"/>
    <w:rsid w:val="00BC3EDC"/>
    <w:rsid w:val="00BF1596"/>
    <w:rsid w:val="00D834EB"/>
    <w:rsid w:val="00E226E7"/>
    <w:rsid w:val="00E81D71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147D5"/>
  <w15:chartTrackingRefBased/>
  <w15:docId w15:val="{0AB969E5-CC5F-4526-91FE-52B1213A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4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Richards</dc:creator>
  <cp:keywords/>
  <dc:description/>
  <cp:lastModifiedBy>Ewelina Rydzewska</cp:lastModifiedBy>
  <cp:revision>2</cp:revision>
  <dcterms:created xsi:type="dcterms:W3CDTF">2021-01-15T16:58:00Z</dcterms:created>
  <dcterms:modified xsi:type="dcterms:W3CDTF">2021-01-15T16:58:00Z</dcterms:modified>
</cp:coreProperties>
</file>